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84E8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4710FD76" wp14:editId="71D877D9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187AB3D3" wp14:editId="36516006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27E4A54E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09A65FD4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4EB70E39" w14:textId="561A6EDA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247878">
        <w:rPr>
          <w:rFonts w:ascii="Gill Sans MT" w:hAnsi="Gill Sans MT"/>
          <w:i/>
          <w:sz w:val="22"/>
          <w:szCs w:val="22"/>
        </w:rPr>
        <w:t>2</w:t>
      </w:r>
      <w:r w:rsidR="00E8126C">
        <w:rPr>
          <w:rFonts w:ascii="Gill Sans MT" w:hAnsi="Gill Sans MT"/>
          <w:i/>
          <w:sz w:val="22"/>
          <w:szCs w:val="22"/>
        </w:rPr>
        <w:t>3</w:t>
      </w:r>
    </w:p>
    <w:p w14:paraId="5FA9821D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04F17179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3D9AE7C1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AB9A4D0" w14:textId="2F117B58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247878">
        <w:rPr>
          <w:rFonts w:ascii="Gill Sans MT" w:eastAsia="Times New Roman" w:hAnsi="Gill Sans MT" w:cs="Times New Roman"/>
          <w:b/>
          <w:bCs/>
        </w:rPr>
        <w:t>2</w:t>
      </w:r>
      <w:r w:rsidR="00E8126C">
        <w:rPr>
          <w:rFonts w:ascii="Gill Sans MT" w:eastAsia="Times New Roman" w:hAnsi="Gill Sans MT" w:cs="Times New Roman"/>
          <w:b/>
          <w:bCs/>
        </w:rPr>
        <w:t>3</w:t>
      </w:r>
    </w:p>
    <w:p w14:paraId="3EF4A743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4AC19E2A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00DD8F86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4ED7A820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259A00E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035E0285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8935C17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5840CBE6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48DB25D3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1A46DF61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2BF449E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55C40F90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5D95EFB0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C190DC0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DD8CC3" wp14:editId="506DF2B9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873C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Ci46Gb3AAAAAgBAAAPAAAAZHJzL2Rvd25y&#10;ZXYueG1sTI/NTsMwEITvSLyDtUi9IOokSAkKcSpUxLUVLZfenHjzI+x1ZLtp+vY14gDH2RnNfFtt&#10;FqPZjM6PlgSk6wQYUmvVSL2Ar+PH0wswHyQpqS2hgCt62NT3d5Uslb3QJ86H0LNYQr6UAoYQppJz&#10;3w5opF/bCSl6nXVGhihdz5WTl1huNM+SJOdGjhQXBjnhdsD2+3A2AvZ2p9/tdtflJx6aR3fqCjXN&#10;QqwelrdXYAGX8BeGH/yIDnVkauyZlGdaQJGkMSkgyzNg0S/S5wJY83vgdcX/P1DfAA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KLjoZv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48315E49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28FAE0B3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50593FA" wp14:editId="620A9F75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420D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" strokeweight=".24925mm">
                <w10:wrap type="topAndBottom" anchorx="page"/>
              </v:line>
            </w:pict>
          </mc:Fallback>
        </mc:AlternateContent>
      </w:r>
    </w:p>
    <w:p w14:paraId="3B8B0620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5F76BDF5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Scholarship Eligibility - Please read before proceeding</w:t>
      </w:r>
    </w:p>
    <w:p w14:paraId="69625304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7C17B9AF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353B6ABB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Student must be a graduate of Wallace County High School or Weskan High School, can be currently a senior in high school or already attending college</w:t>
      </w:r>
    </w:p>
    <w:p w14:paraId="437A6106" w14:textId="7168DB6A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247878">
        <w:rPr>
          <w:rFonts w:ascii="Gill Sans MT" w:hAnsi="Gill Sans MT"/>
        </w:rPr>
        <w:t>2</w:t>
      </w:r>
      <w:r w:rsidR="00E8126C">
        <w:rPr>
          <w:rFonts w:ascii="Gill Sans MT" w:hAnsi="Gill Sans MT"/>
        </w:rPr>
        <w:t>3</w:t>
      </w:r>
      <w:r w:rsidRPr="00DF59F9">
        <w:rPr>
          <w:rFonts w:ascii="Gill Sans MT" w:hAnsi="Gill Sans MT"/>
        </w:rPr>
        <w:t xml:space="preserve"> term</w:t>
      </w:r>
    </w:p>
    <w:p w14:paraId="48E8FBE5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have been in enrolled in 4-H for five years or more.</w:t>
      </w:r>
    </w:p>
    <w:p w14:paraId="2D145C6E" w14:textId="14CE2BFA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>Applicants will be notified in April</w:t>
      </w:r>
      <w:r w:rsidRPr="00DF59F9">
        <w:rPr>
          <w:rFonts w:ascii="Gill Sans MT" w:eastAsia="Gill Sans MT" w:hAnsi="Gill Sans MT" w:cs="Gill Sans MT"/>
          <w:color w:val="221F1F"/>
          <w:spacing w:val="-31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</w:rPr>
        <w:t>20</w:t>
      </w:r>
      <w:r w:rsidR="00247878">
        <w:rPr>
          <w:rFonts w:ascii="Gill Sans MT" w:eastAsia="Gill Sans MT" w:hAnsi="Gill Sans MT" w:cs="Gill Sans MT"/>
          <w:color w:val="221F1F"/>
        </w:rPr>
        <w:t>2</w:t>
      </w:r>
      <w:r w:rsidR="00E8126C">
        <w:rPr>
          <w:rFonts w:ascii="Gill Sans MT" w:eastAsia="Gill Sans MT" w:hAnsi="Gill Sans MT" w:cs="Gill Sans MT"/>
          <w:color w:val="221F1F"/>
        </w:rPr>
        <w:t>3</w:t>
      </w:r>
    </w:p>
    <w:p w14:paraId="012AB272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5E0C61A8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1C0B4440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745FE7F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534157A1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0CCBA152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7AF8747E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2899FE56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36BEE6C2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54A77F2F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C71EB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9F1465D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25445D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8BC70CF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040AAE9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5BE99432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2AE71D0E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7F526239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168F1122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0990F289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9429D7" wp14:editId="6B15EAE1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A868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3FA9828F" w14:textId="1242B6B8" w:rsidR="009B52DE" w:rsidRPr="00620056" w:rsidRDefault="00000000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 w:rsidR="00247878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 w:rsidR="00E8126C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5028D8D" w14:textId="566FB1D8" w:rsidR="009B52DE" w:rsidRPr="00620056" w:rsidRDefault="00000000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06CED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 w:rsidR="00247878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 w:rsidR="00E8126C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DFD3FC0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6783874F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BEAC461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387C9F8C" w14:textId="77777777" w:rsidR="009B52DE" w:rsidRDefault="00000000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0017D53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7431AD38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42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cRDw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" stroked="f">
                <v:textbox style="mso-fit-shape-to-text:t">
                  <w:txbxContent>
                    <w:p w14:paraId="42E0A868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3FA9828F" w14:textId="1242B6B8" w:rsidR="009B52DE" w:rsidRPr="00620056" w:rsidRDefault="00000000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 w:rsidR="00247878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 w:rsidR="00E8126C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3</w:t>
                      </w:r>
                    </w:p>
                    <w:p w14:paraId="65028D8D" w14:textId="566FB1D8" w:rsidR="009B52DE" w:rsidRPr="00620056" w:rsidRDefault="00000000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06CED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 w:rsidR="00247878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 w:rsidR="00E8126C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4</w:t>
                      </w:r>
                    </w:p>
                    <w:p w14:paraId="2DFD3FC0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6783874F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BEAC461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387C9F8C" w14:textId="77777777" w:rsidR="009B52DE" w:rsidRDefault="00000000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0017D53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7431AD38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18B5398E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Content>
        <w:p w14:paraId="7B6DB082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3A1966B6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7B8614C7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1D80D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387C8820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C7F0500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FEF8E84" w14:textId="77777777" w:rsidR="00414727" w:rsidRPr="00DF59F9" w:rsidRDefault="00000000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343B3CA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F93100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27DA1D2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59D47BE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2DD6376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E18ACD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3AC351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07E4E0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8857BF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3F105B2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Please attach an academic transcript that includes current GPA</w:t>
      </w:r>
    </w:p>
    <w:p w14:paraId="3074778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F192A4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3791D7A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86C7FB3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556BE093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26934C7C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7BE9E5CB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721982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ED6F04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6CD9589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27EE814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03E1AEA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03F6D355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F16050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7ACA8F69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7ECBB1C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5FD306B3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DB4DF96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5EF2602C" w14:textId="77777777" w:rsidR="00C2650E" w:rsidRPr="00DF59F9" w:rsidRDefault="00C2650E" w:rsidP="00C2650E">
      <w:pPr>
        <w:autoSpaceDE w:val="0"/>
        <w:autoSpaceDN w:val="0"/>
        <w:spacing w:before="4"/>
        <w:rPr>
          <w:rFonts w:ascii="Gill Sans MT" w:eastAsia="Gill Sans MT" w:hAnsi="Gill Sans MT" w:cs="Gill Sans MT"/>
          <w:bCs/>
          <w:sz w:val="24"/>
        </w:rPr>
      </w:pPr>
    </w:p>
    <w:p w14:paraId="13605A4B" w14:textId="77777777" w:rsidR="00C2650E" w:rsidRPr="00DF59F9" w:rsidRDefault="00626D43" w:rsidP="00C2650E">
      <w:pPr>
        <w:autoSpaceDE w:val="0"/>
        <w:autoSpaceDN w:val="0"/>
        <w:spacing w:before="8"/>
        <w:rPr>
          <w:rFonts w:ascii="Gill Sans MT" w:eastAsia="Gill Sans MT" w:hAnsi="Gill Sans MT" w:cs="Gill Sans MT"/>
          <w:bCs/>
          <w:sz w:val="28"/>
        </w:rPr>
      </w:pPr>
      <w:r w:rsidRPr="00DF59F9">
        <w:rPr>
          <w:rFonts w:ascii="Gill Sans MT" w:eastAsia="Gill Sans MT" w:hAnsi="Gill Sans MT" w:cs="Gill Sans MT"/>
          <w:bCs/>
          <w:sz w:val="28"/>
        </w:rPr>
        <w:tab/>
      </w:r>
      <w:r w:rsidRPr="00DF59F9">
        <w:rPr>
          <w:rFonts w:ascii="Gill Sans MT" w:eastAsia="Gill Sans MT" w:hAnsi="Gill Sans MT" w:cs="Gill Sans MT"/>
          <w:bCs/>
          <w:sz w:val="28"/>
        </w:rPr>
        <w:tab/>
      </w:r>
    </w:p>
    <w:p w14:paraId="7274AEB5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015F5031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409413C9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0BC7D167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Content>
        <w:p w14:paraId="0BB91105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5CEB3EC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pated in community life in Wallace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County.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>volvement in Wallace County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75D94D0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Content>
        <w:p w14:paraId="2C6D261E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725C0A43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5002A37A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4651F8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4C357FB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Question 3:  Describe your involvement in Wallace County 4-H and how it has impacted you?</w:t>
      </w:r>
    </w:p>
    <w:p w14:paraId="05131D91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Content>
        <w:p w14:paraId="4961EE03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CF4B49E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62C1EED5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44F44EA0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6B792385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21548587" w14:textId="77777777" w:rsidR="00AC3584" w:rsidRPr="00DF59F9" w:rsidRDefault="00AC3584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42934836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274613F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r w:rsidR="00BA5E27" w:rsidRPr="00DF59F9">
        <w:rPr>
          <w:rFonts w:ascii="Gill Sans MT" w:hAnsi="Gill Sans MT"/>
          <w:b w:val="0"/>
          <w:sz w:val="24"/>
          <w:szCs w:val="24"/>
        </w:rPr>
        <w:t>Include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4679989E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Content>
        <w:p w14:paraId="41E0B8B8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51B4415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620FC047" w14:textId="77777777" w:rsidR="00023D60" w:rsidRPr="00DF59F9" w:rsidRDefault="00023D60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11505E27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338C965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4-  Honors and Awards</w:t>
      </w:r>
    </w:p>
    <w:p w14:paraId="44930F9E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58CAF7C3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Content>
        <w:p w14:paraId="7D8FEC19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5616961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5147019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0C1D6253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E51CB90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02FB431C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C4A3CF2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53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37132">
    <w:abstractNumId w:val="3"/>
  </w:num>
  <w:num w:numId="2" w16cid:durableId="844252059">
    <w:abstractNumId w:val="6"/>
  </w:num>
  <w:num w:numId="3" w16cid:durableId="979848493">
    <w:abstractNumId w:val="4"/>
  </w:num>
  <w:num w:numId="4" w16cid:durableId="2066560169">
    <w:abstractNumId w:val="5"/>
  </w:num>
  <w:num w:numId="5" w16cid:durableId="598222662">
    <w:abstractNumId w:val="2"/>
  </w:num>
  <w:num w:numId="6" w16cid:durableId="256132368">
    <w:abstractNumId w:val="0"/>
  </w:num>
  <w:num w:numId="7" w16cid:durableId="1830097175">
    <w:abstractNumId w:val="7"/>
  </w:num>
  <w:num w:numId="8" w16cid:durableId="88953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E706D"/>
    <w:rsid w:val="00107CC8"/>
    <w:rsid w:val="001C46E5"/>
    <w:rsid w:val="001D594B"/>
    <w:rsid w:val="00247878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73378E"/>
    <w:rsid w:val="0077614D"/>
    <w:rsid w:val="00821464"/>
    <w:rsid w:val="008D4553"/>
    <w:rsid w:val="008F6C45"/>
    <w:rsid w:val="00956B20"/>
    <w:rsid w:val="00995C22"/>
    <w:rsid w:val="009B52DE"/>
    <w:rsid w:val="00A60B77"/>
    <w:rsid w:val="00AC3584"/>
    <w:rsid w:val="00B27953"/>
    <w:rsid w:val="00BA5E27"/>
    <w:rsid w:val="00BB28C9"/>
    <w:rsid w:val="00C25ED0"/>
    <w:rsid w:val="00C2650E"/>
    <w:rsid w:val="00C45694"/>
    <w:rsid w:val="00C75B62"/>
    <w:rsid w:val="00CA1966"/>
    <w:rsid w:val="00CB3189"/>
    <w:rsid w:val="00D06CED"/>
    <w:rsid w:val="00DB1040"/>
    <w:rsid w:val="00DF59F9"/>
    <w:rsid w:val="00E66397"/>
    <w:rsid w:val="00E8126C"/>
    <w:rsid w:val="00F36EE3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448C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BF43C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BF43C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243787"/>
    <w:rsid w:val="00576B43"/>
    <w:rsid w:val="00644EB3"/>
    <w:rsid w:val="00942FC7"/>
    <w:rsid w:val="00BF1F99"/>
    <w:rsid w:val="00BF43C7"/>
    <w:rsid w:val="00C1584D"/>
    <w:rsid w:val="00D0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B02C6273D25C48C39A5282E7F0F38012">
    <w:name w:val="B02C6273D25C48C39A5282E7F0F38012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BFC-F756-4E76-B17E-9B718C02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Hammer</dc:creator>
  <cp:lastModifiedBy>Callahan Grund</cp:lastModifiedBy>
  <cp:revision>3</cp:revision>
  <cp:lastPrinted>2018-02-21T20:53:00Z</cp:lastPrinted>
  <dcterms:created xsi:type="dcterms:W3CDTF">2023-03-02T16:38:00Z</dcterms:created>
  <dcterms:modified xsi:type="dcterms:W3CDTF">2023-03-02T16:39:00Z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